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65" w:rsidRDefault="00297936">
      <w:pPr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附件2</w:t>
      </w:r>
    </w:p>
    <w:p w:rsidR="001E1A65" w:rsidRDefault="00297936">
      <w:pPr>
        <w:keepNext/>
        <w:keepLines/>
        <w:widowControl/>
        <w:shd w:val="clear" w:color="auto" w:fill="FFFFFF"/>
        <w:tabs>
          <w:tab w:val="center" w:pos="4706"/>
        </w:tabs>
        <w:snapToGrid w:val="0"/>
        <w:spacing w:line="520" w:lineRule="exact"/>
        <w:jc w:val="center"/>
        <w:outlineLvl w:val="1"/>
        <w:rPr>
          <w:rFonts w:ascii="方正小标宋简体" w:eastAsia="方正小标宋简体" w:hAnsi="宋体" w:cs="宋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333333"/>
          <w:sz w:val="32"/>
          <w:szCs w:val="32"/>
          <w:shd w:val="clear" w:color="auto" w:fill="FFFFFF"/>
        </w:rPr>
        <w:t>2022年留琼就业创业系列活动暨海南热带海洋学院2023届毕业生秋季招聘双选会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展板信息（word文档）</w:t>
      </w:r>
    </w:p>
    <w:tbl>
      <w:tblPr>
        <w:tblpPr w:leftFromText="180" w:rightFromText="180" w:vertAnchor="text" w:horzAnchor="margin" w:tblpY="5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0"/>
      </w:tblGrid>
      <w:tr w:rsidR="001E1A65">
        <w:trPr>
          <w:trHeight w:val="1177"/>
        </w:trPr>
        <w:tc>
          <w:tcPr>
            <w:tcW w:w="8830" w:type="dxa"/>
            <w:noWrap/>
          </w:tcPr>
          <w:p w:rsidR="001E1A65" w:rsidRDefault="00297936">
            <w:pPr>
              <w:jc w:val="lef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公司名称</w:t>
            </w:r>
            <w:r>
              <w:rPr>
                <w:rFonts w:ascii="宋体" w:hAnsi="宋体" w:cs="宋体" w:hint="eastAsia"/>
                <w:sz w:val="24"/>
              </w:rPr>
              <w:t>（全称）</w:t>
            </w:r>
          </w:p>
        </w:tc>
      </w:tr>
      <w:tr w:rsidR="001E1A65">
        <w:trPr>
          <w:trHeight w:val="3196"/>
        </w:trPr>
        <w:tc>
          <w:tcPr>
            <w:tcW w:w="8830" w:type="dxa"/>
            <w:noWrap/>
          </w:tcPr>
          <w:p w:rsidR="001E1A65" w:rsidRDefault="002979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公司简介</w:t>
            </w:r>
            <w:r>
              <w:rPr>
                <w:rFonts w:ascii="宋体" w:hAnsi="宋体" w:cs="宋体" w:hint="eastAsia"/>
                <w:sz w:val="24"/>
              </w:rPr>
              <w:t>（建议字数在250字以内）</w:t>
            </w:r>
          </w:p>
          <w:p w:rsidR="001E1A65" w:rsidRDefault="001E1A65">
            <w:pPr>
              <w:rPr>
                <w:rFonts w:ascii="宋体" w:hAnsi="宋体" w:cs="宋体"/>
                <w:sz w:val="24"/>
              </w:rPr>
            </w:pPr>
          </w:p>
        </w:tc>
      </w:tr>
      <w:tr w:rsidR="001E1A65">
        <w:trPr>
          <w:trHeight w:val="2779"/>
        </w:trPr>
        <w:tc>
          <w:tcPr>
            <w:tcW w:w="8830" w:type="dxa"/>
            <w:noWrap/>
          </w:tcPr>
          <w:p w:rsidR="001E1A65" w:rsidRDefault="0029793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招聘信息</w:t>
            </w:r>
            <w:r>
              <w:rPr>
                <w:rFonts w:ascii="宋体" w:hAnsi="宋体" w:cs="宋体" w:hint="eastAsia"/>
                <w:sz w:val="24"/>
              </w:rPr>
              <w:t>（建议格式为：招聘岗位+招聘人数+薪酬待遇+岗位要求；如：</w:t>
            </w:r>
          </w:p>
          <w:p w:rsidR="001E1A65" w:rsidRDefault="0029793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策划文员  2人  实习期3000元/月  文学专业，有一定文字功底和策划能力）</w:t>
            </w:r>
          </w:p>
          <w:p w:rsidR="001E1A65" w:rsidRDefault="001E1A65">
            <w:pPr>
              <w:jc w:val="left"/>
              <w:rPr>
                <w:rFonts w:ascii="宋体" w:hAnsi="宋体" w:cs="宋体"/>
                <w:sz w:val="24"/>
              </w:rPr>
            </w:pPr>
          </w:p>
          <w:p w:rsidR="001E1A65" w:rsidRDefault="001E1A65">
            <w:pPr>
              <w:jc w:val="left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 w:rsidR="001E1A65">
        <w:trPr>
          <w:trHeight w:val="1250"/>
        </w:trPr>
        <w:tc>
          <w:tcPr>
            <w:tcW w:w="8830" w:type="dxa"/>
            <w:noWrap/>
          </w:tcPr>
          <w:p w:rsidR="001E1A65" w:rsidRDefault="00297936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联系方式、邮箱</w:t>
            </w:r>
          </w:p>
          <w:p w:rsidR="001E1A65" w:rsidRDefault="001E1A65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:rsidR="001E1A65" w:rsidRDefault="00297936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说明：</w:t>
      </w:r>
    </w:p>
    <w:p w:rsidR="001E1A65" w:rsidRDefault="00297936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1.请单位以word格式填写内容，由学校统一制作展板(0.8*1.2m)；</w:t>
      </w:r>
    </w:p>
    <w:p w:rsidR="001E1A65" w:rsidRPr="00D068C4" w:rsidRDefault="00297936">
      <w:pPr>
        <w:sectPr w:rsidR="001E1A65" w:rsidRPr="00D068C4">
          <w:pgSz w:w="11906" w:h="16838"/>
          <w:pgMar w:top="1440" w:right="1418" w:bottom="993" w:left="1418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sz w:val="28"/>
          <w:szCs w:val="28"/>
        </w:rPr>
        <w:t xml:space="preserve"> 2.请单位发送招聘信息时，先调整此展板信息格式，便于我处直接打印、制作。</w:t>
      </w:r>
    </w:p>
    <w:p w:rsidR="001E1A65" w:rsidRPr="00D068C4" w:rsidRDefault="001E1A65" w:rsidP="00D068C4"/>
    <w:sectPr w:rsidR="001E1A65" w:rsidRPr="00D068C4" w:rsidSect="001E1A65">
      <w:pgSz w:w="11906" w:h="16838"/>
      <w:pgMar w:top="1440" w:right="1377" w:bottom="1440" w:left="148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BD6" w:rsidRDefault="00651BD6" w:rsidP="00FF2FB9">
      <w:r>
        <w:separator/>
      </w:r>
    </w:p>
  </w:endnote>
  <w:endnote w:type="continuationSeparator" w:id="1">
    <w:p w:rsidR="00651BD6" w:rsidRDefault="00651BD6" w:rsidP="00FF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BD6" w:rsidRDefault="00651BD6" w:rsidP="00FF2FB9">
      <w:r>
        <w:separator/>
      </w:r>
    </w:p>
  </w:footnote>
  <w:footnote w:type="continuationSeparator" w:id="1">
    <w:p w:rsidR="00651BD6" w:rsidRDefault="00651BD6" w:rsidP="00FF2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E1CBF"/>
    <w:multiLevelType w:val="singleLevel"/>
    <w:tmpl w:val="758E1CB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Y2MmZkMjgzNTRkOTQxYTdhNzhjZTZmZmI3YmUyZTcifQ=="/>
  </w:docVars>
  <w:rsids>
    <w:rsidRoot w:val="5A075E26"/>
    <w:rsid w:val="001E1A65"/>
    <w:rsid w:val="00297936"/>
    <w:rsid w:val="00651BD6"/>
    <w:rsid w:val="009A0D59"/>
    <w:rsid w:val="00C83F23"/>
    <w:rsid w:val="00D068C4"/>
    <w:rsid w:val="00FF2FB9"/>
    <w:rsid w:val="01094132"/>
    <w:rsid w:val="012B1AAB"/>
    <w:rsid w:val="0157459B"/>
    <w:rsid w:val="01845025"/>
    <w:rsid w:val="02107820"/>
    <w:rsid w:val="022C5D1E"/>
    <w:rsid w:val="025577B7"/>
    <w:rsid w:val="03351576"/>
    <w:rsid w:val="03B931D8"/>
    <w:rsid w:val="04DF1B2A"/>
    <w:rsid w:val="04F15A0D"/>
    <w:rsid w:val="055F023E"/>
    <w:rsid w:val="0574226B"/>
    <w:rsid w:val="067C58E1"/>
    <w:rsid w:val="06EC146C"/>
    <w:rsid w:val="07500440"/>
    <w:rsid w:val="07B622C5"/>
    <w:rsid w:val="08A40603"/>
    <w:rsid w:val="09052F27"/>
    <w:rsid w:val="09C23E2E"/>
    <w:rsid w:val="09F55456"/>
    <w:rsid w:val="0AF77FEF"/>
    <w:rsid w:val="0B9561CA"/>
    <w:rsid w:val="0BA3475C"/>
    <w:rsid w:val="0BC02B98"/>
    <w:rsid w:val="0BC558D5"/>
    <w:rsid w:val="0D2123DA"/>
    <w:rsid w:val="0D9F59EC"/>
    <w:rsid w:val="0F021A9C"/>
    <w:rsid w:val="0F411D39"/>
    <w:rsid w:val="0F9C2DEB"/>
    <w:rsid w:val="0FAC472E"/>
    <w:rsid w:val="104C3F78"/>
    <w:rsid w:val="10D34364"/>
    <w:rsid w:val="10D9565B"/>
    <w:rsid w:val="120C7CB0"/>
    <w:rsid w:val="12233481"/>
    <w:rsid w:val="125D7655"/>
    <w:rsid w:val="12EF37E0"/>
    <w:rsid w:val="13782947"/>
    <w:rsid w:val="14245CE8"/>
    <w:rsid w:val="143E3A4A"/>
    <w:rsid w:val="154A66D5"/>
    <w:rsid w:val="158320EB"/>
    <w:rsid w:val="15C21E5F"/>
    <w:rsid w:val="1643123D"/>
    <w:rsid w:val="16877B9A"/>
    <w:rsid w:val="16D534A2"/>
    <w:rsid w:val="16EF65BA"/>
    <w:rsid w:val="18E631BA"/>
    <w:rsid w:val="19507166"/>
    <w:rsid w:val="198D1004"/>
    <w:rsid w:val="19EC7DA8"/>
    <w:rsid w:val="1A3D3B86"/>
    <w:rsid w:val="1AAE4A27"/>
    <w:rsid w:val="1AFD4250"/>
    <w:rsid w:val="1B697659"/>
    <w:rsid w:val="1B7A10D0"/>
    <w:rsid w:val="1C261974"/>
    <w:rsid w:val="1C62194D"/>
    <w:rsid w:val="1D045718"/>
    <w:rsid w:val="1D8B4601"/>
    <w:rsid w:val="1DF75D6D"/>
    <w:rsid w:val="1FBC24CA"/>
    <w:rsid w:val="1FF75A46"/>
    <w:rsid w:val="21756F70"/>
    <w:rsid w:val="231038CE"/>
    <w:rsid w:val="23617828"/>
    <w:rsid w:val="23AA1675"/>
    <w:rsid w:val="245A7963"/>
    <w:rsid w:val="249967F1"/>
    <w:rsid w:val="25195ED6"/>
    <w:rsid w:val="259D5710"/>
    <w:rsid w:val="266C3EE1"/>
    <w:rsid w:val="269C3780"/>
    <w:rsid w:val="270C0021"/>
    <w:rsid w:val="285949C8"/>
    <w:rsid w:val="29A26FC3"/>
    <w:rsid w:val="2A3C3DF8"/>
    <w:rsid w:val="2AE81C32"/>
    <w:rsid w:val="2BD22B22"/>
    <w:rsid w:val="2CC25A7E"/>
    <w:rsid w:val="2E787F07"/>
    <w:rsid w:val="2ED11F16"/>
    <w:rsid w:val="2EDD7FBE"/>
    <w:rsid w:val="2EEC7E3C"/>
    <w:rsid w:val="2EFF1AA3"/>
    <w:rsid w:val="2F533B40"/>
    <w:rsid w:val="30EA4DD7"/>
    <w:rsid w:val="325B60FC"/>
    <w:rsid w:val="336209C7"/>
    <w:rsid w:val="33AA75B3"/>
    <w:rsid w:val="33AB690C"/>
    <w:rsid w:val="341E0CD3"/>
    <w:rsid w:val="345817BE"/>
    <w:rsid w:val="35543300"/>
    <w:rsid w:val="37103744"/>
    <w:rsid w:val="37BA54F9"/>
    <w:rsid w:val="37C37ABA"/>
    <w:rsid w:val="37F73E24"/>
    <w:rsid w:val="38060015"/>
    <w:rsid w:val="384E43B6"/>
    <w:rsid w:val="39687BC6"/>
    <w:rsid w:val="39AC02ED"/>
    <w:rsid w:val="3A1538DE"/>
    <w:rsid w:val="3B032309"/>
    <w:rsid w:val="3B036133"/>
    <w:rsid w:val="3B806E1C"/>
    <w:rsid w:val="3CD5797A"/>
    <w:rsid w:val="3CDA006C"/>
    <w:rsid w:val="3CE377DB"/>
    <w:rsid w:val="3D99765E"/>
    <w:rsid w:val="3E910A0C"/>
    <w:rsid w:val="3EF76ADB"/>
    <w:rsid w:val="3F8C2CF9"/>
    <w:rsid w:val="40083EA1"/>
    <w:rsid w:val="40546D7A"/>
    <w:rsid w:val="40D31168"/>
    <w:rsid w:val="416770F1"/>
    <w:rsid w:val="41D05883"/>
    <w:rsid w:val="41E940DF"/>
    <w:rsid w:val="420B3291"/>
    <w:rsid w:val="42D81C9F"/>
    <w:rsid w:val="434B6C28"/>
    <w:rsid w:val="438C01EC"/>
    <w:rsid w:val="43D05848"/>
    <w:rsid w:val="44BA2624"/>
    <w:rsid w:val="461C6568"/>
    <w:rsid w:val="47DC5E58"/>
    <w:rsid w:val="47ED448A"/>
    <w:rsid w:val="485A5342"/>
    <w:rsid w:val="48AC69D6"/>
    <w:rsid w:val="49160EE9"/>
    <w:rsid w:val="4AEE248D"/>
    <w:rsid w:val="4CAE6C38"/>
    <w:rsid w:val="4E37009B"/>
    <w:rsid w:val="4F6F1714"/>
    <w:rsid w:val="4FC0263A"/>
    <w:rsid w:val="51126FD0"/>
    <w:rsid w:val="51AE198A"/>
    <w:rsid w:val="52C46D79"/>
    <w:rsid w:val="52DA3FDF"/>
    <w:rsid w:val="53286FB3"/>
    <w:rsid w:val="533849D3"/>
    <w:rsid w:val="54516024"/>
    <w:rsid w:val="5494664E"/>
    <w:rsid w:val="54C91ACB"/>
    <w:rsid w:val="54FD671B"/>
    <w:rsid w:val="55E57F6D"/>
    <w:rsid w:val="56202CE6"/>
    <w:rsid w:val="56652A14"/>
    <w:rsid w:val="57B362BD"/>
    <w:rsid w:val="57C62DFF"/>
    <w:rsid w:val="57DD0498"/>
    <w:rsid w:val="5815413A"/>
    <w:rsid w:val="58901B7B"/>
    <w:rsid w:val="58C141CF"/>
    <w:rsid w:val="59C12774"/>
    <w:rsid w:val="5A075E26"/>
    <w:rsid w:val="5BAA72D9"/>
    <w:rsid w:val="5D640D6B"/>
    <w:rsid w:val="5DAB6A81"/>
    <w:rsid w:val="5DB744C7"/>
    <w:rsid w:val="5DF815D6"/>
    <w:rsid w:val="5EE5794B"/>
    <w:rsid w:val="5F710A86"/>
    <w:rsid w:val="5F8672D1"/>
    <w:rsid w:val="5F8C0CA5"/>
    <w:rsid w:val="604431DB"/>
    <w:rsid w:val="60466CA6"/>
    <w:rsid w:val="605D7EAC"/>
    <w:rsid w:val="607F0B9E"/>
    <w:rsid w:val="61B03707"/>
    <w:rsid w:val="61E973B7"/>
    <w:rsid w:val="6299419B"/>
    <w:rsid w:val="63AC27A2"/>
    <w:rsid w:val="64BE3BC1"/>
    <w:rsid w:val="666D2607"/>
    <w:rsid w:val="670532BF"/>
    <w:rsid w:val="677646E8"/>
    <w:rsid w:val="68903900"/>
    <w:rsid w:val="68EF05C7"/>
    <w:rsid w:val="6953552E"/>
    <w:rsid w:val="69670003"/>
    <w:rsid w:val="69CC725C"/>
    <w:rsid w:val="6A841AA6"/>
    <w:rsid w:val="6B7B4479"/>
    <w:rsid w:val="6BA83038"/>
    <w:rsid w:val="6DF75813"/>
    <w:rsid w:val="6E2C1A26"/>
    <w:rsid w:val="6EC46A44"/>
    <w:rsid w:val="70272EFC"/>
    <w:rsid w:val="70596DD7"/>
    <w:rsid w:val="70872835"/>
    <w:rsid w:val="71002904"/>
    <w:rsid w:val="71F74407"/>
    <w:rsid w:val="721A379F"/>
    <w:rsid w:val="73515032"/>
    <w:rsid w:val="7495502E"/>
    <w:rsid w:val="75500769"/>
    <w:rsid w:val="755A7A12"/>
    <w:rsid w:val="75A45ECD"/>
    <w:rsid w:val="75DE066A"/>
    <w:rsid w:val="75FE71E0"/>
    <w:rsid w:val="779E328D"/>
    <w:rsid w:val="779F7CFF"/>
    <w:rsid w:val="77D37853"/>
    <w:rsid w:val="7A2E4494"/>
    <w:rsid w:val="7AC152C6"/>
    <w:rsid w:val="7ADD1AB9"/>
    <w:rsid w:val="7B8637BF"/>
    <w:rsid w:val="7C2A2CAD"/>
    <w:rsid w:val="7C6F567F"/>
    <w:rsid w:val="7CDE7884"/>
    <w:rsid w:val="7D9C49DB"/>
    <w:rsid w:val="7E15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A6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E1A65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1E1A65"/>
    <w:rPr>
      <w:b/>
    </w:rPr>
  </w:style>
  <w:style w:type="character" w:styleId="a5">
    <w:name w:val="Hyperlink"/>
    <w:basedOn w:val="a0"/>
    <w:qFormat/>
    <w:rsid w:val="001E1A65"/>
    <w:rPr>
      <w:color w:val="0000FF"/>
      <w:u w:val="single"/>
    </w:rPr>
  </w:style>
  <w:style w:type="paragraph" w:styleId="a6">
    <w:name w:val="Balloon Text"/>
    <w:basedOn w:val="a"/>
    <w:link w:val="Char"/>
    <w:rsid w:val="00FF2FB9"/>
    <w:rPr>
      <w:sz w:val="18"/>
      <w:szCs w:val="18"/>
    </w:rPr>
  </w:style>
  <w:style w:type="character" w:customStyle="1" w:styleId="Char">
    <w:name w:val="批注框文本 Char"/>
    <w:basedOn w:val="a0"/>
    <w:link w:val="a6"/>
    <w:rsid w:val="00FF2FB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0"/>
    <w:rsid w:val="00FF2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F2FB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rsid w:val="00FF2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FF2FB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cp:lastPrinted>2022-05-06T08:55:00Z</cp:lastPrinted>
  <dcterms:created xsi:type="dcterms:W3CDTF">2020-10-10T01:32:00Z</dcterms:created>
  <dcterms:modified xsi:type="dcterms:W3CDTF">2022-10-25T08:04:00Z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59DF8064347C4D909CC26616DEAC2DB8</vt:lpwstr>
  </property>
</Properties>
</file>